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264E2" w14:textId="77777777" w:rsidR="00FD5F26" w:rsidRPr="00CF71CF" w:rsidRDefault="00FD5F26" w:rsidP="004A6ACE">
      <w:pPr>
        <w:spacing w:before="120" w:after="120" w:line="240" w:lineRule="auto"/>
        <w:rPr>
          <w:b/>
          <w:bCs/>
        </w:rPr>
      </w:pPr>
      <w:bookmarkStart w:id="0" w:name="_GoBack"/>
      <w:bookmarkEnd w:id="0"/>
    </w:p>
    <w:p w14:paraId="1CCE5D4C" w14:textId="71B6C0E4" w:rsidR="00AA3785" w:rsidRPr="00800015" w:rsidRDefault="00A8224F" w:rsidP="00AA3785">
      <w:pPr>
        <w:spacing w:before="120" w:after="12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EK- 1: </w:t>
      </w:r>
      <w:r w:rsidR="00AA3785" w:rsidRPr="00800015">
        <w:rPr>
          <w:rFonts w:eastAsia="Times New Roman"/>
          <w:b/>
          <w:bCs/>
        </w:rPr>
        <w:t>İŞ BAŞVURU FORMU</w:t>
      </w:r>
    </w:p>
    <w:p w14:paraId="117C5BBE" w14:textId="1C62FE9C" w:rsidR="006F0558" w:rsidRPr="00800015" w:rsidRDefault="006F0558" w:rsidP="006C5E2D">
      <w:pPr>
        <w:spacing w:before="120" w:after="120" w:line="240" w:lineRule="auto"/>
        <w:rPr>
          <w:rFonts w:eastAsia="Times New Roman"/>
          <w:b/>
          <w:bCs/>
        </w:rPr>
      </w:pPr>
      <w:r w:rsidRPr="00800015">
        <w:rPr>
          <w:rFonts w:eastAsia="Times New Roman"/>
          <w:b/>
          <w:bCs/>
        </w:rPr>
        <w:t>KİMLİK VE İLETİŞİM BİLGİLERİ</w:t>
      </w:r>
    </w:p>
    <w:p w14:paraId="1B94612C" w14:textId="0AF4BF73" w:rsidR="006F0558" w:rsidRPr="00800015" w:rsidRDefault="006F0558" w:rsidP="006C5E2D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Ad, Soyadı</w:t>
      </w:r>
      <w:r w:rsidRPr="00800015">
        <w:rPr>
          <w:rFonts w:eastAsia="Times New Roman"/>
        </w:rPr>
        <w:tab/>
      </w:r>
      <w:r w:rsidRPr="00800015">
        <w:rPr>
          <w:rFonts w:eastAsia="Times New Roman"/>
        </w:rPr>
        <w:tab/>
      </w:r>
      <w:r w:rsidR="00FA0B9C" w:rsidRPr="00800015">
        <w:rPr>
          <w:rFonts w:eastAsia="Times New Roman"/>
        </w:rPr>
        <w:tab/>
      </w:r>
      <w:r w:rsidRPr="00800015">
        <w:rPr>
          <w:rFonts w:eastAsia="Times New Roman"/>
        </w:rPr>
        <w:t>: __________________________________________________________</w:t>
      </w:r>
    </w:p>
    <w:p w14:paraId="4B3D9F69" w14:textId="7C03F269" w:rsidR="006F0558" w:rsidRPr="00800015" w:rsidRDefault="006F0558" w:rsidP="006C5E2D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Doğum tarihi</w:t>
      </w:r>
      <w:r w:rsidRPr="00800015">
        <w:rPr>
          <w:rFonts w:eastAsia="Times New Roman"/>
        </w:rPr>
        <w:tab/>
      </w:r>
      <w:r w:rsidRPr="00800015">
        <w:rPr>
          <w:rFonts w:eastAsia="Times New Roman"/>
        </w:rPr>
        <w:tab/>
      </w:r>
      <w:r w:rsidR="00FA0B9C" w:rsidRPr="00800015">
        <w:rPr>
          <w:rFonts w:eastAsia="Times New Roman"/>
        </w:rPr>
        <w:tab/>
      </w:r>
      <w:r w:rsidRPr="00800015">
        <w:rPr>
          <w:rFonts w:eastAsia="Times New Roman"/>
        </w:rPr>
        <w:t>: __________________________________________________________</w:t>
      </w:r>
    </w:p>
    <w:p w14:paraId="605A83BF" w14:textId="15964109" w:rsidR="007865A9" w:rsidRPr="00800015" w:rsidRDefault="007865A9" w:rsidP="006C5E2D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Cinsiyet</w:t>
      </w:r>
      <w:r w:rsidRPr="00800015">
        <w:rPr>
          <w:rFonts w:eastAsia="Times New Roman"/>
        </w:rPr>
        <w:tab/>
      </w:r>
      <w:r w:rsidRPr="00800015">
        <w:rPr>
          <w:rFonts w:eastAsia="Times New Roman"/>
        </w:rPr>
        <w:tab/>
      </w:r>
      <w:r w:rsidRPr="00800015">
        <w:rPr>
          <w:rFonts w:eastAsia="Times New Roman"/>
        </w:rPr>
        <w:tab/>
        <w:t>: __________________________________________________________</w:t>
      </w:r>
    </w:p>
    <w:p w14:paraId="5AF22F90" w14:textId="77777777" w:rsidR="007865A9" w:rsidRPr="00800015" w:rsidRDefault="007865A9" w:rsidP="007865A9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Medeni durumu</w:t>
      </w:r>
      <w:r w:rsidRPr="00800015">
        <w:rPr>
          <w:rFonts w:eastAsia="Times New Roman"/>
        </w:rPr>
        <w:tab/>
      </w:r>
      <w:r w:rsidRPr="00800015">
        <w:rPr>
          <w:rFonts w:eastAsia="Times New Roman"/>
        </w:rPr>
        <w:tab/>
        <w:t>: __________________________________________________________</w:t>
      </w:r>
    </w:p>
    <w:p w14:paraId="59E1E0B5" w14:textId="7B0094D4" w:rsidR="006F0558" w:rsidRPr="00800015" w:rsidRDefault="006F0558" w:rsidP="006C5E2D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Oturulan ilçe</w:t>
      </w:r>
      <w:r w:rsidR="00FA0B9C" w:rsidRPr="00800015">
        <w:rPr>
          <w:rFonts w:eastAsia="Times New Roman"/>
        </w:rPr>
        <w:t>/semt/mahalle</w:t>
      </w:r>
      <w:r w:rsidR="00FA0B9C" w:rsidRPr="00800015">
        <w:rPr>
          <w:rFonts w:eastAsia="Times New Roman"/>
        </w:rPr>
        <w:tab/>
      </w:r>
      <w:r w:rsidRPr="00800015">
        <w:rPr>
          <w:rFonts w:eastAsia="Times New Roman"/>
        </w:rPr>
        <w:t>: __________________________________________________________</w:t>
      </w:r>
    </w:p>
    <w:p w14:paraId="1785180D" w14:textId="0B12DB73" w:rsidR="007865A9" w:rsidRDefault="007865A9" w:rsidP="007865A9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Cep telefon numarası</w:t>
      </w:r>
      <w:r w:rsidRPr="00800015">
        <w:rPr>
          <w:rFonts w:eastAsia="Times New Roman"/>
        </w:rPr>
        <w:tab/>
      </w:r>
      <w:r w:rsidRPr="00800015">
        <w:rPr>
          <w:rFonts w:eastAsia="Times New Roman"/>
        </w:rPr>
        <w:tab/>
        <w:t>: __________________________________________________________</w:t>
      </w:r>
    </w:p>
    <w:p w14:paraId="6D797E8D" w14:textId="79E2F14E" w:rsidR="00A8224F" w:rsidRPr="00800015" w:rsidRDefault="00A8224F" w:rsidP="007865A9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>E-posta adresi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: </w:t>
      </w:r>
      <w:r w:rsidRPr="00800015">
        <w:rPr>
          <w:rFonts w:eastAsia="Times New Roman"/>
        </w:rPr>
        <w:t>__________________________________________________________</w:t>
      </w:r>
    </w:p>
    <w:p w14:paraId="2CF5B022" w14:textId="10231D29" w:rsidR="006F0558" w:rsidRPr="00800015" w:rsidRDefault="006F0558" w:rsidP="006C5E2D">
      <w:pPr>
        <w:spacing w:before="120" w:after="120" w:line="240" w:lineRule="auto"/>
        <w:rPr>
          <w:rFonts w:eastAsia="Times New Roman"/>
        </w:rPr>
      </w:pPr>
    </w:p>
    <w:p w14:paraId="2E227407" w14:textId="0440E69D" w:rsidR="006F0558" w:rsidRPr="00800015" w:rsidRDefault="006F0558" w:rsidP="006C5E2D">
      <w:pPr>
        <w:spacing w:before="120" w:after="120" w:line="240" w:lineRule="auto"/>
        <w:rPr>
          <w:rFonts w:eastAsia="Times New Roman"/>
          <w:b/>
          <w:bCs/>
        </w:rPr>
      </w:pPr>
      <w:r w:rsidRPr="00800015">
        <w:rPr>
          <w:rFonts w:eastAsia="Times New Roman"/>
          <w:b/>
          <w:bCs/>
        </w:rPr>
        <w:t>ÖZLÜK VE MESLEKİ DENEYİM BİLGİSİ</w:t>
      </w:r>
    </w:p>
    <w:p w14:paraId="69743892" w14:textId="29252CC7" w:rsidR="006F0558" w:rsidRPr="00800015" w:rsidRDefault="00BC7B5F" w:rsidP="006F0558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 xml:space="preserve">En </w:t>
      </w:r>
      <w:r w:rsidR="00187E0E">
        <w:rPr>
          <w:rFonts w:eastAsia="Times New Roman"/>
        </w:rPr>
        <w:t>son mezun</w:t>
      </w:r>
      <w:r w:rsidR="006F0558" w:rsidRPr="00800015">
        <w:rPr>
          <w:rFonts w:eastAsia="Times New Roman"/>
        </w:rPr>
        <w:t xml:space="preserve"> olunan okul</w:t>
      </w:r>
      <w:r w:rsidR="00FA0B9C" w:rsidRPr="00800015">
        <w:rPr>
          <w:rFonts w:eastAsia="Times New Roman"/>
        </w:rPr>
        <w:t xml:space="preserve"> </w:t>
      </w:r>
      <w:r w:rsidR="006F0558" w:rsidRPr="00800015">
        <w:rPr>
          <w:rFonts w:eastAsia="Times New Roman"/>
        </w:rPr>
        <w:tab/>
        <w:t>:</w:t>
      </w:r>
      <w:r w:rsidR="00FA0B9C" w:rsidRPr="00800015">
        <w:rPr>
          <w:rFonts w:eastAsia="Times New Roman"/>
        </w:rPr>
        <w:t xml:space="preserve"> __________________________________________________________</w:t>
      </w:r>
    </w:p>
    <w:p w14:paraId="4AC73CA1" w14:textId="243763DF" w:rsidR="00FA0B9C" w:rsidRPr="00800015" w:rsidRDefault="00FA0B9C" w:rsidP="00FA0B9C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 xml:space="preserve">Mezun olunan tarih </w:t>
      </w:r>
      <w:r w:rsidRPr="00800015">
        <w:rPr>
          <w:rFonts w:eastAsia="Times New Roman"/>
        </w:rPr>
        <w:tab/>
      </w:r>
      <w:r w:rsidRPr="00800015">
        <w:rPr>
          <w:rFonts w:eastAsia="Times New Roman"/>
        </w:rPr>
        <w:tab/>
        <w:t>: __________________________________________________________</w:t>
      </w:r>
    </w:p>
    <w:p w14:paraId="7BFF176F" w14:textId="7835E7AD" w:rsidR="00FA0B9C" w:rsidRPr="00800015" w:rsidRDefault="00FA0B9C" w:rsidP="00FA0B9C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 xml:space="preserve">Staj </w:t>
      </w:r>
      <w:r w:rsidR="002C3027" w:rsidRPr="00800015">
        <w:rPr>
          <w:rFonts w:eastAsia="Times New Roman"/>
        </w:rPr>
        <w:t>bilgileri</w:t>
      </w:r>
      <w:r w:rsidR="002C3027" w:rsidRPr="00800015">
        <w:rPr>
          <w:rFonts w:eastAsia="Times New Roman"/>
        </w:rPr>
        <w:tab/>
      </w:r>
      <w:r w:rsidRPr="00800015">
        <w:rPr>
          <w:rFonts w:eastAsia="Times New Roman"/>
        </w:rPr>
        <w:t xml:space="preserve"> </w:t>
      </w:r>
      <w:r w:rsidRPr="00800015">
        <w:rPr>
          <w:rFonts w:eastAsia="Times New Roman"/>
        </w:rPr>
        <w:tab/>
      </w:r>
      <w:r w:rsidRPr="00800015">
        <w:rPr>
          <w:rFonts w:eastAsia="Times New Roman"/>
        </w:rPr>
        <w:tab/>
        <w:t>: __________________________________________________________</w:t>
      </w:r>
    </w:p>
    <w:p w14:paraId="4369BF89" w14:textId="77777777" w:rsidR="001803F6" w:rsidRPr="00800015" w:rsidRDefault="001803F6" w:rsidP="001803F6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_____________________________________________________________________________________</w:t>
      </w:r>
    </w:p>
    <w:p w14:paraId="48306C98" w14:textId="340BBEAF" w:rsidR="00FA0B9C" w:rsidRPr="00800015" w:rsidRDefault="00FA0B9C" w:rsidP="00FA0B9C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İş tecrübesi</w:t>
      </w:r>
      <w:r w:rsidRPr="00800015">
        <w:rPr>
          <w:rFonts w:eastAsia="Times New Roman"/>
        </w:rPr>
        <w:tab/>
        <w:t xml:space="preserve"> </w:t>
      </w:r>
      <w:r w:rsidRPr="00800015">
        <w:rPr>
          <w:rFonts w:eastAsia="Times New Roman"/>
        </w:rPr>
        <w:tab/>
      </w:r>
      <w:r w:rsidRPr="00800015">
        <w:rPr>
          <w:rFonts w:eastAsia="Times New Roman"/>
        </w:rPr>
        <w:tab/>
        <w:t>: __________________________________________________________</w:t>
      </w:r>
    </w:p>
    <w:p w14:paraId="04F1AF78" w14:textId="26803082" w:rsidR="006F0558" w:rsidRPr="00800015" w:rsidRDefault="006F0558" w:rsidP="006F0558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____________________________________________________________________________</w:t>
      </w:r>
      <w:r w:rsidR="00FA0B9C" w:rsidRPr="00800015">
        <w:rPr>
          <w:rFonts w:eastAsia="Times New Roman"/>
        </w:rPr>
        <w:t>_________</w:t>
      </w:r>
    </w:p>
    <w:p w14:paraId="6F84FA3A" w14:textId="77777777" w:rsidR="00FA0B9C" w:rsidRPr="00800015" w:rsidRDefault="00FA0B9C" w:rsidP="00FA0B9C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_____________________________________________________________________________________</w:t>
      </w:r>
    </w:p>
    <w:p w14:paraId="4AE5C176" w14:textId="77777777" w:rsidR="001803F6" w:rsidRPr="00800015" w:rsidRDefault="001803F6" w:rsidP="001803F6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_____________________________________________________________________________________</w:t>
      </w:r>
    </w:p>
    <w:p w14:paraId="3DC99E81" w14:textId="77777777" w:rsidR="009E201B" w:rsidRPr="00800015" w:rsidRDefault="009E201B" w:rsidP="009E201B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_____________________________________________________________________________________</w:t>
      </w:r>
    </w:p>
    <w:p w14:paraId="79BCA4C9" w14:textId="77777777" w:rsidR="009E201B" w:rsidRPr="00800015" w:rsidRDefault="009E201B" w:rsidP="009E201B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_____________________________________________________________________________________</w:t>
      </w:r>
    </w:p>
    <w:p w14:paraId="03617E97" w14:textId="068AD197" w:rsidR="009E201B" w:rsidRDefault="009E201B" w:rsidP="006F0558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>Gidilen kurslar</w:t>
      </w:r>
      <w:r>
        <w:rPr>
          <w:rFonts w:eastAsia="Times New Roman"/>
        </w:rPr>
        <w:tab/>
      </w:r>
      <w:r>
        <w:rPr>
          <w:rFonts w:eastAsia="Times New Roman"/>
        </w:rPr>
        <w:tab/>
        <w:t>:</w:t>
      </w:r>
      <w:r w:rsidRPr="009E201B">
        <w:rPr>
          <w:rFonts w:eastAsia="Times New Roman"/>
        </w:rPr>
        <w:t xml:space="preserve"> </w:t>
      </w:r>
      <w:r w:rsidRPr="00800015">
        <w:rPr>
          <w:rFonts w:eastAsia="Times New Roman"/>
        </w:rPr>
        <w:t>__________________________________________________________</w:t>
      </w:r>
    </w:p>
    <w:p w14:paraId="4E420BF2" w14:textId="77777777" w:rsidR="009E201B" w:rsidRPr="00800015" w:rsidRDefault="009E201B" w:rsidP="009E201B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_____________________________________________________________________________________</w:t>
      </w:r>
    </w:p>
    <w:p w14:paraId="56D11961" w14:textId="77777777" w:rsidR="009E201B" w:rsidRPr="00800015" w:rsidRDefault="009E201B" w:rsidP="009E201B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_____________________________________________________________________________________</w:t>
      </w:r>
    </w:p>
    <w:p w14:paraId="38DD0054" w14:textId="77777777" w:rsidR="009E201B" w:rsidRPr="00800015" w:rsidRDefault="009E201B" w:rsidP="009E201B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_____________________________________________________________________________________</w:t>
      </w:r>
    </w:p>
    <w:p w14:paraId="09F893AA" w14:textId="77777777" w:rsidR="009E201B" w:rsidRPr="00800015" w:rsidRDefault="009E201B" w:rsidP="009E201B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_____________________________________________________________________________________</w:t>
      </w:r>
    </w:p>
    <w:p w14:paraId="20458CE5" w14:textId="77777777" w:rsidR="009E201B" w:rsidRPr="00800015" w:rsidRDefault="009E201B" w:rsidP="009E201B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_____________________________________________________________________________________</w:t>
      </w:r>
    </w:p>
    <w:p w14:paraId="5130F793" w14:textId="77777777" w:rsidR="009E201B" w:rsidRDefault="009E201B" w:rsidP="009E201B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>Alınan sertifikalar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: </w:t>
      </w:r>
      <w:r w:rsidRPr="00800015">
        <w:rPr>
          <w:rFonts w:eastAsia="Times New Roman"/>
        </w:rPr>
        <w:t>__________________________________________________________</w:t>
      </w:r>
    </w:p>
    <w:p w14:paraId="4EB18B2E" w14:textId="77777777" w:rsidR="009E201B" w:rsidRPr="00800015" w:rsidRDefault="009E201B" w:rsidP="009E201B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_____________________________________________________________________________________</w:t>
      </w:r>
    </w:p>
    <w:p w14:paraId="0C3540ED" w14:textId="77777777" w:rsidR="009E201B" w:rsidRPr="00800015" w:rsidRDefault="009E201B" w:rsidP="009E201B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_____________________________________________________________________________________</w:t>
      </w:r>
    </w:p>
    <w:p w14:paraId="72087612" w14:textId="77777777" w:rsidR="009E201B" w:rsidRPr="00800015" w:rsidRDefault="009E201B" w:rsidP="009E201B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_____________________________________________________________________________________</w:t>
      </w:r>
    </w:p>
    <w:p w14:paraId="390C4B66" w14:textId="0BE0FC05" w:rsidR="006F0558" w:rsidRPr="00800015" w:rsidRDefault="006F0558" w:rsidP="009E201B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Başvurulan pozisyon</w:t>
      </w:r>
      <w:r w:rsidRPr="00800015">
        <w:rPr>
          <w:rFonts w:eastAsia="Times New Roman"/>
        </w:rPr>
        <w:tab/>
      </w:r>
      <w:r w:rsidRPr="00800015">
        <w:rPr>
          <w:rFonts w:eastAsia="Times New Roman"/>
        </w:rPr>
        <w:tab/>
        <w:t>: ___________________________________________________</w:t>
      </w:r>
      <w:r w:rsidR="00FA0B9C" w:rsidRPr="00800015">
        <w:rPr>
          <w:rFonts w:eastAsia="Times New Roman"/>
        </w:rPr>
        <w:t>_______</w:t>
      </w:r>
    </w:p>
    <w:p w14:paraId="77B4C94F" w14:textId="0F6AD75A" w:rsidR="006F0558" w:rsidRPr="00800015" w:rsidRDefault="006F0558" w:rsidP="006F0558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Ücret beklentisi</w:t>
      </w:r>
      <w:r w:rsidRPr="00800015">
        <w:rPr>
          <w:rFonts w:eastAsia="Times New Roman"/>
        </w:rPr>
        <w:tab/>
      </w:r>
      <w:r w:rsidRPr="00800015">
        <w:rPr>
          <w:rFonts w:eastAsia="Times New Roman"/>
        </w:rPr>
        <w:tab/>
        <w:t>: ___________________________________________________</w:t>
      </w:r>
      <w:r w:rsidR="00FA0B9C" w:rsidRPr="00800015">
        <w:rPr>
          <w:rFonts w:eastAsia="Times New Roman"/>
        </w:rPr>
        <w:t>_______</w:t>
      </w:r>
    </w:p>
    <w:p w14:paraId="2BAA3990" w14:textId="2086A57C" w:rsidR="006F0558" w:rsidRPr="00800015" w:rsidRDefault="00E43799" w:rsidP="00AA3785">
      <w:pPr>
        <w:spacing w:before="120" w:after="120" w:line="240" w:lineRule="auto"/>
        <w:rPr>
          <w:rFonts w:eastAsia="Times New Roman"/>
        </w:rPr>
      </w:pPr>
      <w:r w:rsidRPr="00800015">
        <w:rPr>
          <w:rFonts w:eastAsia="Times New Roman"/>
        </w:rPr>
        <w:t>Erkek</w:t>
      </w:r>
      <w:r w:rsidR="001803F6" w:rsidRPr="00800015">
        <w:rPr>
          <w:rFonts w:eastAsia="Times New Roman"/>
        </w:rPr>
        <w:t>ler</w:t>
      </w:r>
      <w:r w:rsidRPr="00800015">
        <w:rPr>
          <w:rFonts w:eastAsia="Times New Roman"/>
        </w:rPr>
        <w:t xml:space="preserve"> için askerlik bilgisi</w:t>
      </w:r>
      <w:r w:rsidRPr="00800015">
        <w:rPr>
          <w:rFonts w:eastAsia="Times New Roman"/>
        </w:rPr>
        <w:tab/>
        <w:t>: ___________________________________________________</w:t>
      </w:r>
      <w:r w:rsidR="00FA0B9C" w:rsidRPr="00800015">
        <w:rPr>
          <w:rFonts w:eastAsia="Times New Roman"/>
        </w:rPr>
        <w:t>_______</w:t>
      </w:r>
    </w:p>
    <w:p w14:paraId="17E5ED08" w14:textId="77777777" w:rsidR="009C12DD" w:rsidRDefault="009C12DD" w:rsidP="00AA3785">
      <w:pPr>
        <w:spacing w:before="120" w:after="0" w:line="240" w:lineRule="auto"/>
        <w:rPr>
          <w:b/>
          <w:bCs/>
          <w:color w:val="000000" w:themeColor="text1"/>
        </w:rPr>
      </w:pPr>
    </w:p>
    <w:p w14:paraId="0E9E8DC6" w14:textId="6AC3079F" w:rsidR="000B3F5B" w:rsidRDefault="009B7685" w:rsidP="009C12DD">
      <w:pPr>
        <w:spacing w:before="120" w:after="0" w:line="240" w:lineRule="auto"/>
        <w:rPr>
          <w:color w:val="000000" w:themeColor="text1"/>
        </w:rPr>
      </w:pPr>
      <w:r w:rsidRPr="00800015">
        <w:rPr>
          <w:b/>
          <w:bCs/>
          <w:color w:val="000000" w:themeColor="text1"/>
        </w:rPr>
        <w:t>TAAHHÜTNAME VE ONAY:</w:t>
      </w:r>
      <w:r w:rsidRPr="00800015">
        <w:rPr>
          <w:color w:val="000000" w:themeColor="text1"/>
        </w:rPr>
        <w:t xml:space="preserve"> </w:t>
      </w:r>
      <w:r w:rsidR="00AA3785" w:rsidRPr="00800015">
        <w:rPr>
          <w:color w:val="000000" w:themeColor="text1"/>
        </w:rPr>
        <w:t xml:space="preserve">İş başvuru formunda bulunan Aday Aydınlatma </w:t>
      </w:r>
      <w:proofErr w:type="spellStart"/>
      <w:r w:rsidR="00AA3785" w:rsidRPr="00800015">
        <w:rPr>
          <w:color w:val="000000" w:themeColor="text1"/>
        </w:rPr>
        <w:t>Metni’ni</w:t>
      </w:r>
      <w:proofErr w:type="spellEnd"/>
      <w:r w:rsidR="00AA3785" w:rsidRPr="00800015">
        <w:rPr>
          <w:color w:val="000000" w:themeColor="text1"/>
        </w:rPr>
        <w:t xml:space="preserve"> okuduğumu</w:t>
      </w:r>
      <w:r w:rsidR="008768B4" w:rsidRPr="00800015">
        <w:rPr>
          <w:color w:val="000000" w:themeColor="text1"/>
        </w:rPr>
        <w:t xml:space="preserve">, </w:t>
      </w:r>
      <w:r w:rsidR="00AA3785" w:rsidRPr="00800015">
        <w:rPr>
          <w:color w:val="000000" w:themeColor="text1"/>
        </w:rPr>
        <w:t>anladığımı,</w:t>
      </w:r>
      <w:r w:rsidR="008768B4" w:rsidRPr="00800015">
        <w:rPr>
          <w:color w:val="000000" w:themeColor="text1"/>
        </w:rPr>
        <w:t xml:space="preserve"> kişisel verilerimin işlenmesi ile ilgili olarak bilgi edindiğimi,</w:t>
      </w:r>
      <w:r w:rsidR="00AA3785" w:rsidRPr="00800015">
        <w:rPr>
          <w:color w:val="000000" w:themeColor="text1"/>
        </w:rPr>
        <w:t xml:space="preserve"> belirtmiş olduğum kişisel verilerimin doğru ve güncel olduğunu, aksi durumda işe alınmam halinde iş akdimin işveren tarafından tazminatsız bir şekilde feshedileceğini kabul, beyan ve taahhüt ederim. </w:t>
      </w:r>
    </w:p>
    <w:p w14:paraId="523CD17A" w14:textId="3D9B6C82" w:rsidR="00AA3785" w:rsidRPr="00800015" w:rsidRDefault="00AA3785" w:rsidP="00BE4634">
      <w:pPr>
        <w:spacing w:before="120" w:after="0" w:line="240" w:lineRule="auto"/>
        <w:rPr>
          <w:b/>
          <w:color w:val="0A0A0A"/>
          <w:bdr w:val="none" w:sz="0" w:space="0" w:color="auto" w:frame="1"/>
          <w:lang w:eastAsia="tr-TR"/>
        </w:rPr>
      </w:pPr>
      <w:r w:rsidRPr="00800015">
        <w:rPr>
          <w:b/>
          <w:color w:val="0A0A0A"/>
          <w:bdr w:val="none" w:sz="0" w:space="0" w:color="auto" w:frame="1"/>
          <w:lang w:eastAsia="tr-TR"/>
        </w:rPr>
        <w:t>ADI, SOYADI:</w:t>
      </w:r>
      <w:r w:rsidR="002357CB" w:rsidRPr="00800015">
        <w:rPr>
          <w:b/>
          <w:color w:val="0A0A0A"/>
          <w:bdr w:val="none" w:sz="0" w:space="0" w:color="auto" w:frame="1"/>
          <w:lang w:eastAsia="tr-TR"/>
        </w:rPr>
        <w:tab/>
      </w:r>
      <w:r w:rsidRPr="00800015">
        <w:rPr>
          <w:b/>
          <w:color w:val="0A0A0A"/>
          <w:bdr w:val="none" w:sz="0" w:space="0" w:color="auto" w:frame="1"/>
          <w:lang w:eastAsia="tr-TR"/>
        </w:rPr>
        <w:t xml:space="preserve">                                  </w:t>
      </w:r>
      <w:r w:rsidR="00FA0B9C" w:rsidRPr="00800015">
        <w:rPr>
          <w:b/>
          <w:color w:val="0A0A0A"/>
          <w:bdr w:val="none" w:sz="0" w:space="0" w:color="auto" w:frame="1"/>
          <w:lang w:eastAsia="tr-TR"/>
        </w:rPr>
        <w:tab/>
      </w:r>
      <w:r w:rsidRPr="00800015">
        <w:rPr>
          <w:b/>
          <w:color w:val="0A0A0A"/>
          <w:bdr w:val="none" w:sz="0" w:space="0" w:color="auto" w:frame="1"/>
          <w:lang w:eastAsia="tr-TR"/>
        </w:rPr>
        <w:t xml:space="preserve">     İMZA:</w:t>
      </w:r>
      <w:r w:rsidR="007429BB" w:rsidRPr="00800015">
        <w:rPr>
          <w:b/>
          <w:color w:val="0A0A0A"/>
          <w:bdr w:val="none" w:sz="0" w:space="0" w:color="auto" w:frame="1"/>
          <w:lang w:eastAsia="tr-TR"/>
        </w:rPr>
        <w:tab/>
      </w:r>
      <w:r w:rsidR="0021656B" w:rsidRPr="00800015">
        <w:rPr>
          <w:b/>
          <w:color w:val="0A0A0A"/>
          <w:bdr w:val="none" w:sz="0" w:space="0" w:color="auto" w:frame="1"/>
          <w:lang w:eastAsia="tr-TR"/>
        </w:rPr>
        <w:tab/>
      </w:r>
      <w:r w:rsidR="0021656B" w:rsidRPr="00800015">
        <w:rPr>
          <w:b/>
          <w:color w:val="0A0A0A"/>
          <w:bdr w:val="none" w:sz="0" w:space="0" w:color="auto" w:frame="1"/>
          <w:lang w:eastAsia="tr-TR"/>
        </w:rPr>
        <w:tab/>
      </w:r>
      <w:r w:rsidR="0021656B" w:rsidRPr="00800015">
        <w:rPr>
          <w:b/>
          <w:color w:val="0A0A0A"/>
          <w:bdr w:val="none" w:sz="0" w:space="0" w:color="auto" w:frame="1"/>
          <w:lang w:eastAsia="tr-TR"/>
        </w:rPr>
        <w:tab/>
        <w:t>TARİH:</w:t>
      </w:r>
    </w:p>
    <w:sectPr w:rsidR="00AA3785" w:rsidRPr="00800015" w:rsidSect="002A3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FB"/>
    <w:multiLevelType w:val="hybridMultilevel"/>
    <w:tmpl w:val="0DD4FF88"/>
    <w:lvl w:ilvl="0" w:tplc="041F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131E24D2"/>
    <w:multiLevelType w:val="hybridMultilevel"/>
    <w:tmpl w:val="82E63DD2"/>
    <w:lvl w:ilvl="0" w:tplc="224E4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6652"/>
    <w:multiLevelType w:val="hybridMultilevel"/>
    <w:tmpl w:val="B2F2A6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29A9"/>
    <w:multiLevelType w:val="hybridMultilevel"/>
    <w:tmpl w:val="FA24F2CC"/>
    <w:lvl w:ilvl="0" w:tplc="224E4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D46C3"/>
    <w:multiLevelType w:val="hybridMultilevel"/>
    <w:tmpl w:val="DFAA39B0"/>
    <w:lvl w:ilvl="0" w:tplc="224E4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20794"/>
    <w:multiLevelType w:val="hybridMultilevel"/>
    <w:tmpl w:val="F4726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25F4F"/>
    <w:multiLevelType w:val="hybridMultilevel"/>
    <w:tmpl w:val="51AA4E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543887"/>
    <w:multiLevelType w:val="hybridMultilevel"/>
    <w:tmpl w:val="C6CC0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01FE9"/>
    <w:multiLevelType w:val="hybridMultilevel"/>
    <w:tmpl w:val="A836D1BA"/>
    <w:lvl w:ilvl="0" w:tplc="224E4D2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104B2"/>
    <w:multiLevelType w:val="hybridMultilevel"/>
    <w:tmpl w:val="BEDED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049B1"/>
    <w:multiLevelType w:val="hybridMultilevel"/>
    <w:tmpl w:val="810E57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9083F"/>
    <w:multiLevelType w:val="hybridMultilevel"/>
    <w:tmpl w:val="288CE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06CBD"/>
    <w:multiLevelType w:val="hybridMultilevel"/>
    <w:tmpl w:val="C7F6DDE8"/>
    <w:lvl w:ilvl="0" w:tplc="224E4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C05CA"/>
    <w:multiLevelType w:val="hybridMultilevel"/>
    <w:tmpl w:val="728CD9EA"/>
    <w:lvl w:ilvl="0" w:tplc="224E4D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13"/>
  </w:num>
  <w:num w:numId="9">
    <w:abstractNumId w:val="3"/>
  </w:num>
  <w:num w:numId="10">
    <w:abstractNumId w:val="4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7B"/>
    <w:rsid w:val="00001A4D"/>
    <w:rsid w:val="00086E9A"/>
    <w:rsid w:val="000B3F5B"/>
    <w:rsid w:val="000C2005"/>
    <w:rsid w:val="000C5D88"/>
    <w:rsid w:val="000E370F"/>
    <w:rsid w:val="000F58C2"/>
    <w:rsid w:val="001031CB"/>
    <w:rsid w:val="00152B1D"/>
    <w:rsid w:val="001537BB"/>
    <w:rsid w:val="001628CA"/>
    <w:rsid w:val="00164572"/>
    <w:rsid w:val="00177053"/>
    <w:rsid w:val="001803F6"/>
    <w:rsid w:val="00187E0E"/>
    <w:rsid w:val="00196535"/>
    <w:rsid w:val="001B173E"/>
    <w:rsid w:val="001E4D70"/>
    <w:rsid w:val="00210BE2"/>
    <w:rsid w:val="002151F1"/>
    <w:rsid w:val="0021656B"/>
    <w:rsid w:val="002357CB"/>
    <w:rsid w:val="002513BB"/>
    <w:rsid w:val="0028459B"/>
    <w:rsid w:val="002A041E"/>
    <w:rsid w:val="002A39C6"/>
    <w:rsid w:val="002A6464"/>
    <w:rsid w:val="002B0E19"/>
    <w:rsid w:val="002C3027"/>
    <w:rsid w:val="002E5468"/>
    <w:rsid w:val="0030341C"/>
    <w:rsid w:val="0034662F"/>
    <w:rsid w:val="00374E9C"/>
    <w:rsid w:val="003846A2"/>
    <w:rsid w:val="003C52FB"/>
    <w:rsid w:val="003F25EA"/>
    <w:rsid w:val="00415668"/>
    <w:rsid w:val="00434D9E"/>
    <w:rsid w:val="0044759D"/>
    <w:rsid w:val="00450EE0"/>
    <w:rsid w:val="0048352E"/>
    <w:rsid w:val="00496CB4"/>
    <w:rsid w:val="004A6ACE"/>
    <w:rsid w:val="004B257E"/>
    <w:rsid w:val="004D17E3"/>
    <w:rsid w:val="004F6065"/>
    <w:rsid w:val="005015BA"/>
    <w:rsid w:val="005318A9"/>
    <w:rsid w:val="005339C1"/>
    <w:rsid w:val="00556B18"/>
    <w:rsid w:val="00575057"/>
    <w:rsid w:val="005B538C"/>
    <w:rsid w:val="005B6057"/>
    <w:rsid w:val="005C5014"/>
    <w:rsid w:val="005C780D"/>
    <w:rsid w:val="005E3110"/>
    <w:rsid w:val="006204B2"/>
    <w:rsid w:val="006B3990"/>
    <w:rsid w:val="006B3F3C"/>
    <w:rsid w:val="006C5E2D"/>
    <w:rsid w:val="006E142F"/>
    <w:rsid w:val="006F0558"/>
    <w:rsid w:val="007173F8"/>
    <w:rsid w:val="007429BB"/>
    <w:rsid w:val="007764A5"/>
    <w:rsid w:val="00783776"/>
    <w:rsid w:val="00784574"/>
    <w:rsid w:val="0078511F"/>
    <w:rsid w:val="007865A9"/>
    <w:rsid w:val="007B630E"/>
    <w:rsid w:val="007C6EB2"/>
    <w:rsid w:val="00800015"/>
    <w:rsid w:val="00802E41"/>
    <w:rsid w:val="00822E38"/>
    <w:rsid w:val="00825F0E"/>
    <w:rsid w:val="00836D9C"/>
    <w:rsid w:val="008461A3"/>
    <w:rsid w:val="008768B4"/>
    <w:rsid w:val="008B4F3F"/>
    <w:rsid w:val="008B5FE1"/>
    <w:rsid w:val="008D7CB5"/>
    <w:rsid w:val="008E08E5"/>
    <w:rsid w:val="0091260E"/>
    <w:rsid w:val="00924F7B"/>
    <w:rsid w:val="009364EF"/>
    <w:rsid w:val="0096390C"/>
    <w:rsid w:val="00984DA0"/>
    <w:rsid w:val="009975D9"/>
    <w:rsid w:val="009B7685"/>
    <w:rsid w:val="009C083E"/>
    <w:rsid w:val="009C12DD"/>
    <w:rsid w:val="009E201B"/>
    <w:rsid w:val="00A1227C"/>
    <w:rsid w:val="00A562FF"/>
    <w:rsid w:val="00A8224F"/>
    <w:rsid w:val="00AA3785"/>
    <w:rsid w:val="00B47A0F"/>
    <w:rsid w:val="00B54577"/>
    <w:rsid w:val="00B814AF"/>
    <w:rsid w:val="00B8562C"/>
    <w:rsid w:val="00BC7B5F"/>
    <w:rsid w:val="00BD46F7"/>
    <w:rsid w:val="00BE4634"/>
    <w:rsid w:val="00C23004"/>
    <w:rsid w:val="00C45464"/>
    <w:rsid w:val="00C84C11"/>
    <w:rsid w:val="00C95545"/>
    <w:rsid w:val="00CF71CF"/>
    <w:rsid w:val="00D11A3C"/>
    <w:rsid w:val="00D12DCA"/>
    <w:rsid w:val="00D31092"/>
    <w:rsid w:val="00D64406"/>
    <w:rsid w:val="00D6634A"/>
    <w:rsid w:val="00D70548"/>
    <w:rsid w:val="00DA6834"/>
    <w:rsid w:val="00DC0791"/>
    <w:rsid w:val="00E43799"/>
    <w:rsid w:val="00E7181C"/>
    <w:rsid w:val="00E92909"/>
    <w:rsid w:val="00EA75B3"/>
    <w:rsid w:val="00F254CC"/>
    <w:rsid w:val="00F54FDD"/>
    <w:rsid w:val="00F66520"/>
    <w:rsid w:val="00FA0B9C"/>
    <w:rsid w:val="00F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7FC6"/>
  <w15:chartTrackingRefBased/>
  <w15:docId w15:val="{77A9FD32-782A-4C3D-BE80-11298492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9C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9C6"/>
    <w:pPr>
      <w:ind w:left="720"/>
      <w:contextualSpacing/>
    </w:pPr>
  </w:style>
  <w:style w:type="paragraph" w:customStyle="1" w:styleId="Default">
    <w:name w:val="Default"/>
    <w:rsid w:val="00496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0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74E9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74E9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5B53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B538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B538C"/>
    <w:rPr>
      <w:rFonts w:ascii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53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B538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Emre</dc:creator>
  <cp:keywords/>
  <dc:description/>
  <cp:lastModifiedBy>Ktsv</cp:lastModifiedBy>
  <cp:revision>100</cp:revision>
  <dcterms:created xsi:type="dcterms:W3CDTF">2021-03-14T11:52:00Z</dcterms:created>
  <dcterms:modified xsi:type="dcterms:W3CDTF">2022-07-15T07:44:00Z</dcterms:modified>
</cp:coreProperties>
</file>